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16B" w:rsidRPr="00FF016B" w:rsidRDefault="00010594" w:rsidP="00FF016B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</w:pP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1. </w:t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You must go to school.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2. You must go back to the house.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3. You must leave the apartment, go to the temple of the Brotherhood.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4. Once the temple events are over you must go to Lady Victoria on the beach, across the harbor.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5. Talk to her, until she tells you nothing new.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6. Go back to the temple talk to Lady Marian until she tells you nothing new.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7. Go back to Lady Victoria and make sure she doesn't say anything new. </w:t>
      </w:r>
      <w:r w:rsidR="00FF016B"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="00FF016B"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8.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Go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to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the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Temple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of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the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Servant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Guild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.</w:t>
      </w:r>
    </w:p>
    <w:p w:rsidR="00FF016B" w:rsidRDefault="00FF016B" w:rsidP="00FF016B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</w:pP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9. Go home and sleep.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10. Go to school, and go to the hallway where the principal is. You must find Lady Anais.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11. Return home and leader to the school city.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12. Go to the pizzeria and talk to Rosa. She'll give you your first job.</w:t>
      </w:r>
    </w:p>
    <w:p w:rsidR="00FF016B" w:rsidRDefault="00FF016B" w:rsidP="00FF016B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</w:pP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13. Go to school frequently and in the </w:t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afternoon,</w:t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 go to work until you get 500 dollars. Curious fact if the students ask if you want to win Tip rejects. The next time you ask for a tip you start to earn more money. Reject 5 times and win $200.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14. Go to the Temple of the Servant Guild and pay for the dress, to do the ceremony.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15. Go to class regularly.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16. Wait for Leonora to visit you.</w:t>
      </w:r>
    </w:p>
    <w:p w:rsidR="00FF016B" w:rsidRDefault="00FF016B" w:rsidP="00FF016B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</w:pP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17. Go to the cemetery and meet Lilith. At the end of the event Sophie began to sleep in your bed.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18. Go back to the graveyard and finish the event. You will not be able to take Lilith to the Doctor, as a major event is being prepared on behalf of the Brotherhood (be patient).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19. Go to the student city, and go to the SPA, Bianca will give you the second job.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20. Wait for Sophie to tell you that you should go to the hospital.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21.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Go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to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the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hospital and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meet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Miranda.</w:t>
      </w:r>
    </w:p>
    <w:p w:rsidR="00FF016B" w:rsidRPr="00FF016B" w:rsidRDefault="00FF016B" w:rsidP="00FF016B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</w:pP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22. Wait for Sophie to ask you to go to the Bar.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23. Go to the bar and give gifts to Miranda until you reach the 1000 points.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24. The next day you'll find Miranda. </w:t>
      </w:r>
      <w:r w:rsidRPr="00FF016B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FF016B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25. Go to the bar at night, leaving the apartment at night, and Miranda will be your mistress.</w:t>
      </w:r>
    </w:p>
    <w:p w:rsidR="00010594" w:rsidRDefault="00054B6A" w:rsidP="00010594">
      <w:pPr>
        <w:rPr>
          <w:lang w:val="en-US"/>
        </w:rPr>
      </w:pPr>
      <w:r w:rsidRPr="00FF016B">
        <w:rPr>
          <w:lang w:val="en-US"/>
        </w:rPr>
        <w:lastRenderedPageBreak/>
        <w:t xml:space="preserve"> </w:t>
      </w:r>
      <w:r w:rsidR="00010594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Elena has two ways to perform. A good one and a bad one.</w:t>
      </w:r>
    </w:p>
    <w:p w:rsidR="00010594" w:rsidRPr="00010594" w:rsidRDefault="00010594" w:rsidP="00010594">
      <w:pP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</w:pP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Bad Road.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1. Win the basketball game.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2. Go to the city and have sex with her.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3. Go to the gym and talk to the sports teacher.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4. Go to school and watch the events.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5. Elena will be depressed you'll have to wait two weeks and then take her to rehab.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6. Go to the kitchen, ask you to camp with her, you will have to buy the camping equipment with Karmen. </w:t>
      </w:r>
      <w:r w:rsidRPr="00010594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Value $300 </w:t>
      </w:r>
      <w:r w:rsidRPr="00010594"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 w:rsidRPr="00010594"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7. Go camping with her.</w:t>
      </w:r>
    </w:p>
    <w:p w:rsidR="00010594" w:rsidRPr="00010594" w:rsidRDefault="00010594" w:rsidP="00010594">
      <w:pPr>
        <w:rPr>
          <w:lang w:val="en-US"/>
        </w:rPr>
      </w:pPr>
    </w:p>
    <w:p w:rsidR="00010594" w:rsidRPr="00010594" w:rsidRDefault="00010594" w:rsidP="00010594">
      <w:pPr>
        <w:rPr>
          <w:lang w:val="en-US"/>
        </w:rPr>
      </w:pPr>
    </w:p>
    <w:p w:rsidR="00010594" w:rsidRPr="00010594" w:rsidRDefault="00010594" w:rsidP="00010594">
      <w:pPr>
        <w:rPr>
          <w:lang w:val="en-US"/>
        </w:rPr>
      </w:pPr>
    </w:p>
    <w:p w:rsidR="00010594" w:rsidRDefault="00010594" w:rsidP="00010594"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Way good.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1. You must be the lover of Miranda.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2. Win the basketball game.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3. Go to the city and have sex with her.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4. Go to the gym and talk to the sports teacher.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5. Go to school and watch the events.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>6. Elena will be happy you'll have to wait a week and then take her to rehab. </w:t>
      </w:r>
      <w:r>
        <w:rPr>
          <w:rFonts w:ascii="Helvetica" w:hAnsi="Helvetica" w:cs="Helvetica"/>
          <w:color w:val="585858"/>
          <w:sz w:val="27"/>
          <w:szCs w:val="27"/>
          <w:lang w:val="en-US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  <w:lang w:val="en-US"/>
        </w:rPr>
        <w:t xml:space="preserve">7. Go to the kitchen, ask you to camp with her, you will have to buy the camping equipment with Karmen.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Value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$300 </w:t>
      </w:r>
      <w:r>
        <w:rPr>
          <w:rFonts w:ascii="Helvetica" w:hAnsi="Helvetica" w:cs="Helvetica"/>
          <w:color w:val="585858"/>
          <w:sz w:val="27"/>
          <w:szCs w:val="27"/>
        </w:rPr>
        <w:br/>
      </w:r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8.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Go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camping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with</w:t>
      </w:r>
      <w:proofErr w:type="spellEnd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85858"/>
          <w:sz w:val="27"/>
          <w:szCs w:val="27"/>
          <w:shd w:val="clear" w:color="auto" w:fill="FFFFFF"/>
        </w:rPr>
        <w:t>her</w:t>
      </w:r>
      <w:proofErr w:type="spellEnd"/>
    </w:p>
    <w:p w:rsidR="00054B6A" w:rsidRPr="00FF016B" w:rsidRDefault="00054B6A" w:rsidP="00FF016B">
      <w:pPr>
        <w:ind w:left="360"/>
        <w:rPr>
          <w:lang w:val="en-US"/>
        </w:rPr>
      </w:pPr>
      <w:bookmarkStart w:id="0" w:name="_GoBack"/>
      <w:bookmarkEnd w:id="0"/>
    </w:p>
    <w:sectPr w:rsidR="00054B6A" w:rsidRPr="00FF01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55B6F"/>
    <w:multiLevelType w:val="hybridMultilevel"/>
    <w:tmpl w:val="DD5A65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85D90"/>
    <w:multiLevelType w:val="hybridMultilevel"/>
    <w:tmpl w:val="F754150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470C3"/>
    <w:multiLevelType w:val="hybridMultilevel"/>
    <w:tmpl w:val="18B064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72"/>
    <w:rsid w:val="00010594"/>
    <w:rsid w:val="00054B6A"/>
    <w:rsid w:val="005A0672"/>
    <w:rsid w:val="00815C8C"/>
    <w:rsid w:val="00F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C10A"/>
  <w15:chartTrackingRefBased/>
  <w15:docId w15:val="{CB4B2D62-C48E-49DC-B078-DFE39A29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0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Delgado</dc:creator>
  <cp:keywords/>
  <dc:description/>
  <cp:lastModifiedBy>José Delgado</cp:lastModifiedBy>
  <cp:revision>1</cp:revision>
  <dcterms:created xsi:type="dcterms:W3CDTF">2018-01-02T08:45:00Z</dcterms:created>
  <dcterms:modified xsi:type="dcterms:W3CDTF">2018-01-02T09:30:00Z</dcterms:modified>
</cp:coreProperties>
</file>